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Утверждаю</w:t>
      </w:r>
    </w:p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B553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Директо</w:t>
      </w:r>
      <w:r w:rsidR="00B553C4">
        <w:rPr>
          <w:rFonts w:ascii="Times New Roman" w:hAnsi="Times New Roman" w:cs="Times New Roman"/>
          <w:sz w:val="24"/>
          <w:szCs w:val="24"/>
        </w:rPr>
        <w:t xml:space="preserve">р школы     </w:t>
      </w:r>
      <w:r>
        <w:rPr>
          <w:rFonts w:ascii="Times New Roman" w:hAnsi="Times New Roman" w:cs="Times New Roman"/>
          <w:sz w:val="24"/>
          <w:szCs w:val="24"/>
        </w:rPr>
        <w:t xml:space="preserve">Ф.С.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Мухаметзянов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0FB" w:rsidRDefault="00AF70FB" w:rsidP="00AF70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8050E" w:rsidRPr="0058050E" w:rsidRDefault="0058050E" w:rsidP="005805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0E">
        <w:rPr>
          <w:rFonts w:ascii="Times New Roman" w:hAnsi="Times New Roman" w:cs="Times New Roman"/>
          <w:b/>
          <w:sz w:val="28"/>
          <w:szCs w:val="28"/>
        </w:rPr>
        <w:t xml:space="preserve">План  проведения  </w:t>
      </w:r>
    </w:p>
    <w:p w:rsidR="0058050E" w:rsidRDefault="0058050E" w:rsidP="005805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0E">
        <w:rPr>
          <w:rFonts w:ascii="Times New Roman" w:hAnsi="Times New Roman" w:cs="Times New Roman"/>
          <w:b/>
          <w:sz w:val="28"/>
          <w:szCs w:val="28"/>
        </w:rPr>
        <w:t>антикоррупционных мероприятий в МБОУ «СОШ №3 города Мамадыш»</w:t>
      </w:r>
    </w:p>
    <w:p w:rsidR="00AF70FB" w:rsidRPr="00B553C4" w:rsidRDefault="0058050E" w:rsidP="005805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0E">
        <w:rPr>
          <w:rFonts w:ascii="Times New Roman" w:hAnsi="Times New Roman" w:cs="Times New Roman"/>
          <w:b/>
          <w:sz w:val="28"/>
          <w:szCs w:val="28"/>
        </w:rPr>
        <w:t>в рамках Антикоррупционной недели, приуроченных к междунар</w:t>
      </w:r>
      <w:r>
        <w:rPr>
          <w:rFonts w:ascii="Times New Roman" w:hAnsi="Times New Roman" w:cs="Times New Roman"/>
          <w:b/>
          <w:sz w:val="28"/>
          <w:szCs w:val="28"/>
        </w:rPr>
        <w:t xml:space="preserve">одному дню борьбы </w:t>
      </w:r>
      <w:r w:rsidR="00B1629B">
        <w:rPr>
          <w:rFonts w:ascii="Times New Roman" w:hAnsi="Times New Roman" w:cs="Times New Roman"/>
          <w:b/>
          <w:sz w:val="28"/>
          <w:szCs w:val="28"/>
        </w:rPr>
        <w:t xml:space="preserve">с коррупцией с  30 ноября  по 10 </w:t>
      </w:r>
      <w:r w:rsidR="004A4D3B">
        <w:rPr>
          <w:rFonts w:ascii="Times New Roman" w:hAnsi="Times New Roman" w:cs="Times New Roman"/>
          <w:b/>
          <w:sz w:val="28"/>
          <w:szCs w:val="28"/>
        </w:rPr>
        <w:t>декабря 2016</w:t>
      </w:r>
      <w:r w:rsidR="00AF70FB" w:rsidRPr="00B553C4">
        <w:rPr>
          <w:rFonts w:ascii="Times New Roman" w:hAnsi="Times New Roman" w:cs="Times New Roman"/>
          <w:b/>
          <w:sz w:val="28"/>
          <w:szCs w:val="28"/>
        </w:rPr>
        <w:t>г.</w:t>
      </w:r>
    </w:p>
    <w:p w:rsidR="00AF70FB" w:rsidRPr="00B553C4" w:rsidRDefault="0058050E" w:rsidP="00B55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0FB" w:rsidRPr="00B553C4" w:rsidRDefault="00AF70FB" w:rsidP="00B553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3C4">
        <w:rPr>
          <w:rFonts w:ascii="Times New Roman" w:hAnsi="Times New Roman" w:cs="Times New Roman"/>
          <w:sz w:val="28"/>
          <w:szCs w:val="28"/>
        </w:rPr>
        <w:t xml:space="preserve">Мероприятия, приурочены к Международному дню борьбы с коррупцией </w:t>
      </w:r>
    </w:p>
    <w:p w:rsidR="00AF70FB" w:rsidRDefault="00AF70FB" w:rsidP="00AF7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709"/>
        <w:gridCol w:w="5936"/>
        <w:gridCol w:w="1861"/>
        <w:gridCol w:w="2551"/>
      </w:tblGrid>
      <w:tr w:rsidR="00AF70FB" w:rsidRPr="00CF284D" w:rsidTr="00B553C4">
        <w:tc>
          <w:tcPr>
            <w:tcW w:w="709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551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AF70F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Торжественная линейка открытия неде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антикоррупционных знаний</w:t>
            </w:r>
          </w:p>
        </w:tc>
        <w:tc>
          <w:tcPr>
            <w:tcW w:w="1861" w:type="dxa"/>
          </w:tcPr>
          <w:p w:rsidR="00AF70FB" w:rsidRPr="00CF284D" w:rsidRDefault="004A4D3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ноября 2016</w:t>
            </w:r>
          </w:p>
        </w:tc>
        <w:tc>
          <w:tcPr>
            <w:tcW w:w="2551" w:type="dxa"/>
          </w:tcPr>
          <w:p w:rsidR="00AF70FB" w:rsidRPr="00B350A5" w:rsidRDefault="00D82804" w:rsidP="006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804"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  <w:tr w:rsidR="0058050E" w:rsidRPr="00CF284D" w:rsidTr="00B553C4">
        <w:tc>
          <w:tcPr>
            <w:tcW w:w="709" w:type="dxa"/>
          </w:tcPr>
          <w:p w:rsidR="0058050E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36" w:type="dxa"/>
          </w:tcPr>
          <w:p w:rsidR="0058050E" w:rsidRPr="00CF284D" w:rsidRDefault="0058050E" w:rsidP="00616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0E">
              <w:rPr>
                <w:rFonts w:ascii="Times New Roman" w:hAnsi="Times New Roman" w:cs="Times New Roman"/>
                <w:sz w:val="28"/>
                <w:szCs w:val="28"/>
              </w:rPr>
              <w:t>Организация конкурса методических разработок антикоррупционной направленности среди педагогов</w:t>
            </w:r>
          </w:p>
        </w:tc>
        <w:tc>
          <w:tcPr>
            <w:tcW w:w="1861" w:type="dxa"/>
          </w:tcPr>
          <w:p w:rsidR="0058050E" w:rsidRDefault="004A4D3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16.11-5.12.16</w:t>
            </w:r>
          </w:p>
        </w:tc>
        <w:tc>
          <w:tcPr>
            <w:tcW w:w="2551" w:type="dxa"/>
          </w:tcPr>
          <w:p w:rsidR="0058050E" w:rsidRPr="00B350A5" w:rsidRDefault="0058050E" w:rsidP="00616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36" w:type="dxa"/>
          </w:tcPr>
          <w:p w:rsidR="00AF70FB" w:rsidRPr="00CF284D" w:rsidRDefault="00AF70FB" w:rsidP="00B55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Единый классный час «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Мы против коррупции» 1-11 класс.</w:t>
            </w:r>
          </w:p>
        </w:tc>
        <w:tc>
          <w:tcPr>
            <w:tcW w:w="1861" w:type="dxa"/>
          </w:tcPr>
          <w:p w:rsidR="00AF70FB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декабря </w:t>
            </w:r>
            <w:r w:rsidR="004A4D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="00D828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>Ахметова Р.И.</w:t>
            </w:r>
          </w:p>
          <w:p w:rsidR="00AF70FB" w:rsidRPr="00B350A5" w:rsidRDefault="00AF70FB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53C4" w:rsidRPr="00CF284D" w:rsidTr="00B553C4">
        <w:tc>
          <w:tcPr>
            <w:tcW w:w="709" w:type="dxa"/>
          </w:tcPr>
          <w:p w:rsidR="00B553C4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36" w:type="dxa"/>
          </w:tcPr>
          <w:p w:rsidR="00B553C4" w:rsidRPr="00CF284D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Единый классный час «Коррупции нет!», с приглашением членов антикоррупционной комиссии </w:t>
            </w:r>
            <w:proofErr w:type="spellStart"/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Мамадышского</w:t>
            </w:r>
            <w:proofErr w:type="spellEnd"/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1861" w:type="dxa"/>
          </w:tcPr>
          <w:p w:rsidR="00B553C4" w:rsidRDefault="00B553C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B553C4" w:rsidRDefault="00B553C4" w:rsidP="00B55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Ахметова Р.И.</w:t>
            </w:r>
          </w:p>
          <w:p w:rsidR="00B553C4" w:rsidRPr="00B350A5" w:rsidRDefault="0058050E" w:rsidP="00B55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828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5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53C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B553C4" w:rsidRPr="00B350A5" w:rsidRDefault="00B553C4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36" w:type="dxa"/>
          </w:tcPr>
          <w:p w:rsidR="00AF70FB" w:rsidRPr="00CF284D" w:rsidRDefault="00AF70FB" w:rsidP="00B55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проекта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-дети «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За коррупцию расплачивается каждый из нас»</w:t>
            </w:r>
          </w:p>
        </w:tc>
        <w:tc>
          <w:tcPr>
            <w:tcW w:w="1861" w:type="dxa"/>
          </w:tcPr>
          <w:p w:rsidR="00AF70FB" w:rsidRDefault="00D8280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0FB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</w:p>
          <w:p w:rsidR="00B553C4" w:rsidRDefault="004A4D3B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 w:rsidR="004A4D3B">
              <w:rPr>
                <w:rFonts w:ascii="Times New Roman" w:hAnsi="Times New Roman" w:cs="Times New Roman"/>
                <w:sz w:val="24"/>
                <w:szCs w:val="24"/>
              </w:rPr>
              <w:t xml:space="preserve">агог-организатор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проекта смс дети</w:t>
            </w:r>
          </w:p>
          <w:p w:rsidR="00AF70FB" w:rsidRPr="00B350A5" w:rsidRDefault="00AF70FB" w:rsidP="00616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50E" w:rsidRPr="00CF284D" w:rsidTr="00B553C4">
        <w:tc>
          <w:tcPr>
            <w:tcW w:w="709" w:type="dxa"/>
          </w:tcPr>
          <w:p w:rsidR="0058050E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36" w:type="dxa"/>
          </w:tcPr>
          <w:p w:rsidR="0058050E" w:rsidRDefault="0058050E" w:rsidP="0058050E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C2CF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проблемы коррупции в государстве в рамках тем учебной программы на уроках обществознания.</w:t>
            </w:r>
          </w:p>
        </w:tc>
        <w:tc>
          <w:tcPr>
            <w:tcW w:w="1861" w:type="dxa"/>
          </w:tcPr>
          <w:p w:rsidR="0058050E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58050E" w:rsidRDefault="0058050E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обществознания школы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58050E" w:rsidRDefault="0058050E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36" w:type="dxa"/>
          </w:tcPr>
          <w:p w:rsidR="00AF70FB" w:rsidRPr="00CF284D" w:rsidRDefault="00D82804" w:rsidP="00AA12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804">
              <w:rPr>
                <w:rFonts w:ascii="Times New Roman" w:hAnsi="Times New Roman" w:cs="Times New Roman"/>
                <w:sz w:val="28"/>
                <w:szCs w:val="28"/>
              </w:rPr>
              <w:t>Ознакомление обучающихся со статьями УК РФ о наказании за коррупционную деятельность</w:t>
            </w:r>
            <w:r w:rsidR="00AA12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12E1" w:rsidRPr="00AA12E1">
              <w:rPr>
                <w:rFonts w:ascii="Times New Roman" w:hAnsi="Times New Roman" w:cs="Times New Roman"/>
                <w:sz w:val="28"/>
                <w:szCs w:val="28"/>
              </w:rPr>
              <w:t>Встреча c заместителем прок</w:t>
            </w:r>
            <w:r w:rsidR="00AA12E1">
              <w:rPr>
                <w:rFonts w:ascii="Times New Roman" w:hAnsi="Times New Roman" w:cs="Times New Roman"/>
                <w:sz w:val="28"/>
                <w:szCs w:val="28"/>
              </w:rPr>
              <w:t xml:space="preserve">урора </w:t>
            </w:r>
            <w:proofErr w:type="spellStart"/>
            <w:r w:rsidR="00AA12E1">
              <w:rPr>
                <w:rFonts w:ascii="Times New Roman" w:hAnsi="Times New Roman" w:cs="Times New Roman"/>
                <w:sz w:val="28"/>
                <w:szCs w:val="28"/>
              </w:rPr>
              <w:t>Мамадышского</w:t>
            </w:r>
            <w:proofErr w:type="spellEnd"/>
            <w:r w:rsidR="00AA12E1" w:rsidRPr="00AA12E1">
              <w:rPr>
                <w:rFonts w:ascii="Times New Roman" w:hAnsi="Times New Roman" w:cs="Times New Roman"/>
                <w:sz w:val="28"/>
                <w:szCs w:val="28"/>
              </w:rPr>
              <w:t xml:space="preserve"> района РТ А.Х. Корчагиной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AF70FB" w:rsidRPr="00B350A5" w:rsidRDefault="00D8280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D82804" w:rsidRDefault="00D8280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Выставка рисунков в фойе школы: «Мы против коррупции»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AF70FB" w:rsidRPr="00B350A5" w:rsidRDefault="004A4D3B" w:rsidP="004A4D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  <w:r w:rsidR="00B553C4">
              <w:rPr>
                <w:rFonts w:ascii="Times New Roman" w:hAnsi="Times New Roman" w:cs="Times New Roman"/>
                <w:sz w:val="24"/>
                <w:szCs w:val="24"/>
              </w:rPr>
              <w:t xml:space="preserve"> 1-11кл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D82804" w:rsidRDefault="00AA12E1" w:rsidP="00AA1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36" w:type="dxa"/>
          </w:tcPr>
          <w:p w:rsidR="00AF70FB" w:rsidRPr="00B553C4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заместителем прокурора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Мамадышского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 А.Х. Корчагиной</w:t>
            </w:r>
          </w:p>
        </w:tc>
        <w:tc>
          <w:tcPr>
            <w:tcW w:w="1861" w:type="dxa"/>
          </w:tcPr>
          <w:p w:rsidR="00B553C4" w:rsidRDefault="00B553C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AF70FB" w:rsidRPr="00CF284D" w:rsidRDefault="004A4D3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декабря2016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Р.И. </w:t>
            </w:r>
          </w:p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FB" w:rsidRPr="00CF284D" w:rsidTr="00B553C4">
        <w:tc>
          <w:tcPr>
            <w:tcW w:w="709" w:type="dxa"/>
          </w:tcPr>
          <w:p w:rsidR="00AF70FB" w:rsidRPr="00AA12E1" w:rsidRDefault="00AA12E1" w:rsidP="00D82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36" w:type="dxa"/>
          </w:tcPr>
          <w:p w:rsidR="00AF70FB" w:rsidRPr="00AA12E1" w:rsidRDefault="00D8280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Библиотечный урок «Коррупционные риски»</w:t>
            </w:r>
          </w:p>
        </w:tc>
        <w:tc>
          <w:tcPr>
            <w:tcW w:w="1861" w:type="dxa"/>
          </w:tcPr>
          <w:p w:rsidR="00AF70FB" w:rsidRPr="00AA12E1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D82804" w:rsidRPr="00AA12E1" w:rsidRDefault="00AF70FB" w:rsidP="00D82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2804" w:rsidRPr="00AA12E1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Библиотекарь </w:t>
            </w:r>
            <w:proofErr w:type="spellStart"/>
            <w:r w:rsidR="00D82804" w:rsidRPr="00AA12E1">
              <w:rPr>
                <w:rFonts w:ascii="Times New Roman" w:hAnsi="Times New Roman" w:cs="Times New Roman"/>
                <w:sz w:val="28"/>
                <w:szCs w:val="28"/>
              </w:rPr>
              <w:t>Мубаракшина</w:t>
            </w:r>
            <w:proofErr w:type="spellEnd"/>
            <w:r w:rsidR="00D82804" w:rsidRPr="00AA12E1">
              <w:rPr>
                <w:rFonts w:ascii="Times New Roman" w:hAnsi="Times New Roman" w:cs="Times New Roman"/>
                <w:sz w:val="28"/>
                <w:szCs w:val="28"/>
              </w:rPr>
              <w:t xml:space="preserve"> Л.З.</w:t>
            </w:r>
          </w:p>
          <w:p w:rsidR="00AF70FB" w:rsidRPr="00AA12E1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804" w:rsidRPr="00CF284D" w:rsidTr="00B553C4">
        <w:tc>
          <w:tcPr>
            <w:tcW w:w="709" w:type="dxa"/>
          </w:tcPr>
          <w:p w:rsidR="00D82804" w:rsidRPr="00AA12E1" w:rsidRDefault="00AA12E1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2E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36" w:type="dxa"/>
          </w:tcPr>
          <w:p w:rsidR="00D82804" w:rsidRPr="00AA12E1" w:rsidRDefault="00D82804" w:rsidP="0061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книг в библиотеке  «Нет!»- коррупции!»</w:t>
            </w:r>
          </w:p>
        </w:tc>
        <w:tc>
          <w:tcPr>
            <w:tcW w:w="1861" w:type="dxa"/>
          </w:tcPr>
          <w:p w:rsidR="00D82804" w:rsidRPr="00AA12E1" w:rsidRDefault="00D82804" w:rsidP="009255AE">
            <w:pPr>
              <w:rPr>
                <w:sz w:val="28"/>
                <w:szCs w:val="28"/>
              </w:rPr>
            </w:pPr>
            <w:r w:rsidRPr="00AA12E1">
              <w:rPr>
                <w:sz w:val="28"/>
                <w:szCs w:val="28"/>
              </w:rPr>
              <w:t>В течение недели</w:t>
            </w:r>
          </w:p>
        </w:tc>
        <w:tc>
          <w:tcPr>
            <w:tcW w:w="2551" w:type="dxa"/>
          </w:tcPr>
          <w:p w:rsidR="00D82804" w:rsidRPr="00AA12E1" w:rsidRDefault="00D82804" w:rsidP="009255AE">
            <w:pPr>
              <w:rPr>
                <w:sz w:val="28"/>
                <w:szCs w:val="28"/>
              </w:rPr>
            </w:pPr>
            <w:r w:rsidRPr="00AA12E1">
              <w:rPr>
                <w:sz w:val="28"/>
                <w:szCs w:val="28"/>
              </w:rPr>
              <w:t xml:space="preserve"> Библиотекарь </w:t>
            </w:r>
            <w:proofErr w:type="spellStart"/>
            <w:r w:rsidRPr="00AA12E1">
              <w:rPr>
                <w:sz w:val="28"/>
                <w:szCs w:val="28"/>
              </w:rPr>
              <w:t>Мубаракшина</w:t>
            </w:r>
            <w:proofErr w:type="spellEnd"/>
            <w:r w:rsidRPr="00AA12E1">
              <w:rPr>
                <w:sz w:val="28"/>
                <w:szCs w:val="28"/>
              </w:rPr>
              <w:t xml:space="preserve"> Л.З.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AA12E1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</w:t>
            </w: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информационного стенда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раздела школьного сайта</w:t>
            </w: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«Противодействие коррупции»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1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недели</w:t>
            </w:r>
          </w:p>
        </w:tc>
        <w:tc>
          <w:tcPr>
            <w:tcW w:w="2551" w:type="dxa"/>
          </w:tcPr>
          <w:p w:rsidR="00AF70FB" w:rsidRPr="00B350A5" w:rsidRDefault="00D8280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 </w:t>
            </w:r>
            <w:r w:rsidR="00AF70FB"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Р.И. </w:t>
            </w:r>
          </w:p>
          <w:p w:rsidR="00AF70FB" w:rsidRPr="00B350A5" w:rsidRDefault="00D82804" w:rsidP="00D82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Default="00D8280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36" w:type="dxa"/>
          </w:tcPr>
          <w:p w:rsidR="00AF70FB" w:rsidRPr="00CF284D" w:rsidRDefault="00D8280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Видеоролик «Мы против коррупции»</w:t>
            </w:r>
          </w:p>
        </w:tc>
        <w:tc>
          <w:tcPr>
            <w:tcW w:w="1861" w:type="dxa"/>
          </w:tcPr>
          <w:p w:rsidR="00AF70FB" w:rsidRPr="00CF284D" w:rsidRDefault="004A4D3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2016</w:t>
            </w:r>
          </w:p>
        </w:tc>
        <w:tc>
          <w:tcPr>
            <w:tcW w:w="2551" w:type="dxa"/>
          </w:tcPr>
          <w:p w:rsidR="00AF70FB" w:rsidRPr="00B350A5" w:rsidRDefault="00AF70FB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0A5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</w:t>
            </w:r>
            <w:proofErr w:type="spellStart"/>
            <w:r w:rsidRPr="00B350A5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</w:p>
        </w:tc>
      </w:tr>
      <w:tr w:rsidR="00D82804" w:rsidRPr="00CF284D" w:rsidTr="00B553C4">
        <w:tc>
          <w:tcPr>
            <w:tcW w:w="709" w:type="dxa"/>
          </w:tcPr>
          <w:p w:rsidR="00D82804" w:rsidRDefault="00D82804" w:rsidP="00616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36" w:type="dxa"/>
          </w:tcPr>
          <w:p w:rsidR="00D82804" w:rsidRDefault="00D8280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80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социологического опроса </w:t>
            </w:r>
            <w:r w:rsidRPr="00D82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«Отношение учащихся школы к явлениям коррупции»</w:t>
            </w:r>
          </w:p>
        </w:tc>
        <w:tc>
          <w:tcPr>
            <w:tcW w:w="1861" w:type="dxa"/>
          </w:tcPr>
          <w:p w:rsidR="00D82804" w:rsidRDefault="00D82804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2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Pr="00D828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недели</w:t>
            </w:r>
          </w:p>
        </w:tc>
        <w:tc>
          <w:tcPr>
            <w:tcW w:w="2551" w:type="dxa"/>
          </w:tcPr>
          <w:p w:rsidR="00D82804" w:rsidRPr="00D82804" w:rsidRDefault="00D82804" w:rsidP="00D82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  <w:p w:rsidR="00D82804" w:rsidRPr="00B350A5" w:rsidRDefault="00D82804" w:rsidP="00D82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 1-11кл</w:t>
            </w:r>
          </w:p>
        </w:tc>
      </w:tr>
      <w:tr w:rsidR="00AF70FB" w:rsidRPr="00CF284D" w:rsidTr="00B553C4">
        <w:tc>
          <w:tcPr>
            <w:tcW w:w="709" w:type="dxa"/>
          </w:tcPr>
          <w:p w:rsidR="00AF70FB" w:rsidRPr="00CF284D" w:rsidRDefault="00AA12E1" w:rsidP="00D82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936" w:type="dxa"/>
          </w:tcPr>
          <w:p w:rsidR="00AF70FB" w:rsidRPr="00CF284D" w:rsidRDefault="00AF70F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84D">
              <w:rPr>
                <w:rFonts w:ascii="Times New Roman" w:hAnsi="Times New Roman" w:cs="Times New Roman"/>
                <w:sz w:val="28"/>
                <w:szCs w:val="28"/>
              </w:rPr>
              <w:t>Подведение итогов недели антикоррупционных мероп</w:t>
            </w:r>
            <w:r w:rsidR="00B553C4">
              <w:rPr>
                <w:rFonts w:ascii="Times New Roman" w:hAnsi="Times New Roman" w:cs="Times New Roman"/>
                <w:sz w:val="28"/>
                <w:szCs w:val="28"/>
              </w:rPr>
              <w:t>риятий, награждение победителей на торжественной линейке</w:t>
            </w:r>
          </w:p>
        </w:tc>
        <w:tc>
          <w:tcPr>
            <w:tcW w:w="1861" w:type="dxa"/>
          </w:tcPr>
          <w:p w:rsidR="00AF70FB" w:rsidRPr="00CF284D" w:rsidRDefault="004A4D3B" w:rsidP="00616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13декабря 2016</w:t>
            </w:r>
          </w:p>
        </w:tc>
        <w:tc>
          <w:tcPr>
            <w:tcW w:w="2551" w:type="dxa"/>
          </w:tcPr>
          <w:p w:rsidR="00AF70FB" w:rsidRPr="00B350A5" w:rsidRDefault="00B553C4" w:rsidP="00616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 Ахметова Р.И.</w:t>
            </w:r>
          </w:p>
        </w:tc>
      </w:tr>
    </w:tbl>
    <w:p w:rsidR="00AF70FB" w:rsidRPr="00AB6C55" w:rsidRDefault="00AF70FB" w:rsidP="00B55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6C55">
        <w:rPr>
          <w:rFonts w:ascii="Times New Roman" w:hAnsi="Times New Roman" w:cs="Times New Roman"/>
          <w:sz w:val="24"/>
          <w:szCs w:val="24"/>
        </w:rPr>
        <w:t>Заместитель директора по воспитательной работе                     Р.И. Ахметова</w:t>
      </w:r>
    </w:p>
    <w:p w:rsidR="00C644A2" w:rsidRDefault="00C644A2"/>
    <w:sectPr w:rsidR="00C644A2" w:rsidSect="00B553C4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29"/>
    <w:rsid w:val="004A4D3B"/>
    <w:rsid w:val="0058050E"/>
    <w:rsid w:val="005A799A"/>
    <w:rsid w:val="00AA12E1"/>
    <w:rsid w:val="00AF70FB"/>
    <w:rsid w:val="00B1629B"/>
    <w:rsid w:val="00B553C4"/>
    <w:rsid w:val="00BF4722"/>
    <w:rsid w:val="00C644A2"/>
    <w:rsid w:val="00CA6029"/>
    <w:rsid w:val="00CF602C"/>
    <w:rsid w:val="00D82804"/>
    <w:rsid w:val="00E9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2</cp:revision>
  <dcterms:created xsi:type="dcterms:W3CDTF">2017-10-20T09:52:00Z</dcterms:created>
  <dcterms:modified xsi:type="dcterms:W3CDTF">2017-10-20T09:52:00Z</dcterms:modified>
</cp:coreProperties>
</file>